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EF5D" w14:textId="6E1352AB" w:rsidR="002676BF" w:rsidRDefault="002676BF">
      <w:bookmarkStart w:id="1" w:name="_GoBack"/>
      <w:bookmarkEnd w:id="1"/>
    </w:p>
    <w:p w14:paraId="5D7077AF" w14:textId="5CD81F3A" w:rsidR="002676BF" w:rsidRPr="00705807" w:rsidRDefault="002676BF">
      <w:pPr>
        <w:rPr>
          <w:rFonts w:ascii="Verdana" w:hAnsi="Verdana"/>
          <w:color w:val="005AA6"/>
        </w:rPr>
      </w:pPr>
    </w:p>
    <w:p w14:paraId="64230133" w14:textId="434FA4B1" w:rsidR="000E2A34" w:rsidRPr="00705807" w:rsidRDefault="005955A0">
      <w:pPr>
        <w:rPr>
          <w:rFonts w:ascii="Verdana" w:hAnsi="Verdana"/>
          <w:color w:val="005AA6"/>
        </w:rPr>
      </w:pPr>
    </w:p>
    <w:p w14:paraId="2BEC49A9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3B5AA556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63BC8C99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3CF538F1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6E904B16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234E78D1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31E6EBC6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449EB3FA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0B0F0295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6CF61449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3D33E26E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47FC892C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014F6FC0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1F67B37F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6953A041" w14:textId="3C61BEF2" w:rsidR="00AD02B0" w:rsidRDefault="00AD02B0" w:rsidP="00AD02B0">
      <w:pPr>
        <w:rPr>
          <w:rFonts w:ascii="Verdana" w:hAnsi="Verdana"/>
          <w:color w:val="005AA6"/>
        </w:rPr>
      </w:pPr>
    </w:p>
    <w:p w14:paraId="03CA53C8" w14:textId="77777777" w:rsidR="00AD02B0" w:rsidRDefault="00AD02B0" w:rsidP="00B25165">
      <w:pPr>
        <w:rPr>
          <w:rFonts w:ascii="Verdana" w:hAnsi="Verdana"/>
          <w:color w:val="005AA6"/>
        </w:rPr>
      </w:pPr>
    </w:p>
    <w:p w14:paraId="263D65F1" w14:textId="77777777" w:rsidR="00775CD5" w:rsidRPr="00705807" w:rsidRDefault="00775CD5" w:rsidP="00B25165">
      <w:pPr>
        <w:rPr>
          <w:rFonts w:ascii="Verdana" w:hAnsi="Verdana"/>
          <w:color w:val="005AA6"/>
        </w:rPr>
      </w:pPr>
    </w:p>
    <w:p w14:paraId="08B36726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4FAAA94C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30813325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31916FAF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5BC8D5C8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14ED0AC5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23D85578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37A4FEBB" w14:textId="77777777" w:rsidR="00B25165" w:rsidRPr="00705807" w:rsidRDefault="00B25165" w:rsidP="00B25165">
      <w:pPr>
        <w:rPr>
          <w:rFonts w:ascii="Verdana" w:hAnsi="Verdana"/>
          <w:color w:val="005AA6"/>
        </w:rPr>
      </w:pPr>
    </w:p>
    <w:p w14:paraId="63EF9EDA" w14:textId="058B3464" w:rsidR="00705807" w:rsidRPr="00705807" w:rsidRDefault="00762D18" w:rsidP="00762D18">
      <w:pPr>
        <w:tabs>
          <w:tab w:val="left" w:pos="7183"/>
        </w:tabs>
        <w:rPr>
          <w:rFonts w:ascii="Verdana" w:hAnsi="Verdana"/>
          <w:color w:val="005AA6"/>
        </w:rPr>
      </w:pPr>
      <w:r>
        <w:rPr>
          <w:rFonts w:ascii="Verdana" w:hAnsi="Verdana"/>
          <w:color w:val="005AA6"/>
        </w:rPr>
        <w:tab/>
      </w:r>
    </w:p>
    <w:sectPr w:rsidR="00705807" w:rsidRPr="00705807" w:rsidSect="00AD0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1417" w:header="1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AC42E" w14:textId="77777777" w:rsidR="005955A0" w:rsidRDefault="005955A0" w:rsidP="00647F57">
      <w:pPr>
        <w:spacing w:after="0" w:line="240" w:lineRule="auto"/>
      </w:pPr>
      <w:r>
        <w:separator/>
      </w:r>
    </w:p>
  </w:endnote>
  <w:endnote w:type="continuationSeparator" w:id="0">
    <w:p w14:paraId="2E29C631" w14:textId="77777777" w:rsidR="005955A0" w:rsidRDefault="005955A0" w:rsidP="0064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roy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D54B" w14:textId="77777777" w:rsidR="00AF4A1E" w:rsidRDefault="00AF4A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2641" w14:textId="6BD0D1B4" w:rsidR="00647F57" w:rsidRPr="00BF5CA9" w:rsidRDefault="001F4B9E" w:rsidP="00BF5CA9">
    <w:pPr>
      <w:rPr>
        <w:rFonts w:ascii="Verdana" w:hAnsi="Verdana" w:cs="Gilroy-Medium"/>
        <w:b/>
        <w:bCs/>
        <w:color w:val="005AA6"/>
        <w:sz w:val="16"/>
        <w:szCs w:val="16"/>
      </w:rPr>
    </w:pPr>
    <w:r>
      <w:rPr>
        <w:rFonts w:ascii="Verdana" w:hAnsi="Verdana" w:cs="Gilroy-Medium"/>
        <w:noProof/>
        <w:color w:val="5826F4"/>
        <w:sz w:val="16"/>
        <w:szCs w:val="16"/>
      </w:rPr>
      <w:drawing>
        <wp:anchor distT="0" distB="0" distL="114300" distR="114300" simplePos="0" relativeHeight="251666944" behindDoc="1" locked="0" layoutInCell="1" allowOverlap="1" wp14:anchorId="6D4F5D4E" wp14:editId="0D9FAEB5">
          <wp:simplePos x="0" y="0"/>
          <wp:positionH relativeFrom="column">
            <wp:posOffset>5180330</wp:posOffset>
          </wp:positionH>
          <wp:positionV relativeFrom="paragraph">
            <wp:posOffset>-314325</wp:posOffset>
          </wp:positionV>
          <wp:extent cx="420370" cy="628650"/>
          <wp:effectExtent l="0" t="0" r="0" b="0"/>
          <wp:wrapTight wrapText="bothSides">
            <wp:wrapPolygon edited="0">
              <wp:start x="1958" y="0"/>
              <wp:lineTo x="0" y="1309"/>
              <wp:lineTo x="0" y="6545"/>
              <wp:lineTo x="4894" y="10473"/>
              <wp:lineTo x="0" y="14400"/>
              <wp:lineTo x="0" y="19636"/>
              <wp:lineTo x="1958" y="20945"/>
              <wp:lineTo x="8810" y="20945"/>
              <wp:lineTo x="20556" y="13091"/>
              <wp:lineTo x="20556" y="7855"/>
              <wp:lineTo x="8810" y="0"/>
              <wp:lineTo x="1958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1" locked="0" layoutInCell="1" allowOverlap="1" wp14:anchorId="708ED4E6" wp14:editId="2C63D99A">
          <wp:simplePos x="0" y="0"/>
          <wp:positionH relativeFrom="column">
            <wp:posOffset>5635625</wp:posOffset>
          </wp:positionH>
          <wp:positionV relativeFrom="paragraph">
            <wp:posOffset>-325755</wp:posOffset>
          </wp:positionV>
          <wp:extent cx="420370" cy="628650"/>
          <wp:effectExtent l="0" t="0" r="0" b="0"/>
          <wp:wrapTight wrapText="bothSides">
            <wp:wrapPolygon edited="0">
              <wp:start x="1958" y="0"/>
              <wp:lineTo x="0" y="1309"/>
              <wp:lineTo x="0" y="6545"/>
              <wp:lineTo x="4894" y="10473"/>
              <wp:lineTo x="0" y="14400"/>
              <wp:lineTo x="0" y="19636"/>
              <wp:lineTo x="1958" y="20945"/>
              <wp:lineTo x="8810" y="20945"/>
              <wp:lineTo x="20556" y="13091"/>
              <wp:lineTo x="20556" y="7855"/>
              <wp:lineTo x="8810" y="0"/>
              <wp:lineTo x="1958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Gilroy-Medium"/>
        <w:b/>
        <w:bCs/>
        <w:noProof/>
        <w:color w:val="5826F4"/>
        <w:sz w:val="16"/>
        <w:szCs w:val="16"/>
      </w:rPr>
      <w:drawing>
        <wp:anchor distT="0" distB="0" distL="114300" distR="114300" simplePos="0" relativeHeight="251665920" behindDoc="1" locked="0" layoutInCell="1" allowOverlap="1" wp14:anchorId="310FA43F" wp14:editId="5F647831">
          <wp:simplePos x="0" y="0"/>
          <wp:positionH relativeFrom="column">
            <wp:posOffset>-383540</wp:posOffset>
          </wp:positionH>
          <wp:positionV relativeFrom="paragraph">
            <wp:posOffset>-81915</wp:posOffset>
          </wp:positionV>
          <wp:extent cx="4102735" cy="158750"/>
          <wp:effectExtent l="0" t="0" r="0" b="0"/>
          <wp:wrapTight wrapText="bothSides">
            <wp:wrapPolygon edited="0">
              <wp:start x="15245" y="0"/>
              <wp:lineTo x="0" y="2592"/>
              <wp:lineTo x="0" y="15552"/>
              <wp:lineTo x="15345" y="18144"/>
              <wp:lineTo x="21363" y="18144"/>
              <wp:lineTo x="21463" y="12960"/>
              <wp:lineTo x="21463" y="2592"/>
              <wp:lineTo x="21363" y="0"/>
              <wp:lineTo x="15245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735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2D18" w:rsidRPr="00D27A4C">
      <w:rPr>
        <w:rFonts w:ascii="Verdana" w:hAnsi="Verdana" w:cs="Gilroy-Medium"/>
        <w:b/>
        <w:bCs/>
        <w:noProof/>
        <w:color w:val="005AA6"/>
        <w:sz w:val="16"/>
        <w:szCs w:val="16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76CC303" wp14:editId="5702F038">
              <wp:simplePos x="0" y="0"/>
              <wp:positionH relativeFrom="margin">
                <wp:posOffset>3788766</wp:posOffset>
              </wp:positionH>
              <wp:positionV relativeFrom="paragraph">
                <wp:posOffset>-168910</wp:posOffset>
              </wp:positionV>
              <wp:extent cx="1398079" cy="403225"/>
              <wp:effectExtent l="0" t="0" r="0" b="0"/>
              <wp:wrapNone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079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F50AE4" w14:textId="77777777" w:rsidR="00D37C5F" w:rsidRPr="00762D18" w:rsidRDefault="00D37C5F" w:rsidP="00D37C5F">
                          <w:pPr>
                            <w:rPr>
                              <w:rFonts w:ascii="Verdana" w:hAnsi="Verdana"/>
                              <w:b/>
                              <w:bCs/>
                              <w:color w:val="5826F4"/>
                              <w:sz w:val="24"/>
                              <w:szCs w:val="24"/>
                            </w:rPr>
                          </w:pPr>
                          <w:r w:rsidRPr="00762D18">
                            <w:rPr>
                              <w:rFonts w:ascii="Verdana" w:hAnsi="Verdana"/>
                              <w:b/>
                              <w:bCs/>
                              <w:color w:val="5826F4"/>
                              <w:sz w:val="24"/>
                              <w:szCs w:val="24"/>
                            </w:rPr>
                            <w:t>sport-sante.fr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76CC30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98.35pt;margin-top:-13.3pt;width:110.1pt;height:31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" filled="f" stroked="f">
              <v:textbox>
                <w:txbxContent>
                  <w:p w14:paraId="0FF50AE4" w14:textId="77777777" w:rsidR="00D37C5F" w:rsidRPr="00762D18" w:rsidRDefault="00D37C5F" w:rsidP="00D37C5F">
                    <w:pPr>
                      <w:rPr>
                        <w:rFonts w:ascii="Verdana" w:hAnsi="Verdana"/>
                        <w:b/>
                        <w:bCs/>
                        <w:color w:val="5826F4"/>
                        <w:sz w:val="24"/>
                        <w:szCs w:val="24"/>
                      </w:rPr>
                    </w:pPr>
                    <w:r w:rsidRPr="00762D18">
                      <w:rPr>
                        <w:rFonts w:ascii="Verdana" w:hAnsi="Verdana"/>
                        <w:b/>
                        <w:bCs/>
                        <w:color w:val="5826F4"/>
                        <w:sz w:val="24"/>
                        <w:szCs w:val="24"/>
                      </w:rPr>
                      <w:t>sport-sante.fr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3952">
      <w:rPr>
        <w:rFonts w:ascii="Verdana" w:hAnsi="Verdana" w:cs="Gilroy-Medium"/>
        <w:b/>
        <w:bCs/>
        <w:color w:val="5826F4"/>
        <w:sz w:val="16"/>
        <w:szCs w:val="16"/>
      </w:rPr>
      <w:br/>
    </w:r>
    <w:r w:rsidR="005C72D8" w:rsidRPr="00B92C7F">
      <w:rPr>
        <w:rFonts w:ascii="Verdana" w:hAnsi="Verdana" w:cs="Gilroy-Medium"/>
        <w:b/>
        <w:bCs/>
        <w:color w:val="5826F4"/>
        <w:sz w:val="16"/>
        <w:szCs w:val="16"/>
      </w:rPr>
      <w:t xml:space="preserve">Fédération Française d’Éducation </w:t>
    </w:r>
    <w:r w:rsidR="00AF4A1E">
      <w:rPr>
        <w:rFonts w:ascii="Verdana" w:hAnsi="Verdana" w:cs="Gilroy-Medium"/>
        <w:b/>
        <w:bCs/>
        <w:color w:val="5826F4"/>
        <w:sz w:val="16"/>
        <w:szCs w:val="16"/>
      </w:rPr>
      <w:t xml:space="preserve">Physique </w:t>
    </w:r>
    <w:r w:rsidR="005C72D8" w:rsidRPr="00B92C7F">
      <w:rPr>
        <w:rFonts w:ascii="Verdana" w:hAnsi="Verdana" w:cs="Gilroy-Medium"/>
        <w:b/>
        <w:bCs/>
        <w:color w:val="5826F4"/>
        <w:sz w:val="16"/>
        <w:szCs w:val="16"/>
      </w:rPr>
      <w:t>et de Gymnastique Volontaire</w:t>
    </w:r>
    <w:r w:rsidR="005C72D8" w:rsidRPr="00B92C7F">
      <w:rPr>
        <w:rFonts w:ascii="Verdana" w:hAnsi="Verdana" w:cs="Gilroy-Medium"/>
        <w:b/>
        <w:bCs/>
        <w:color w:val="5826F4"/>
        <w:sz w:val="16"/>
        <w:szCs w:val="16"/>
      </w:rPr>
      <w:br/>
    </w:r>
    <w:r w:rsidR="005C72D8" w:rsidRPr="00B92C7F">
      <w:rPr>
        <w:rFonts w:ascii="Verdana" w:hAnsi="Verdana" w:cs="Gilroy-Medium"/>
        <w:color w:val="5826F4"/>
        <w:sz w:val="16"/>
        <w:szCs w:val="16"/>
      </w:rPr>
      <w:t xml:space="preserve">46/48 </w:t>
    </w:r>
    <w:r w:rsidR="003915FC">
      <w:rPr>
        <w:rFonts w:ascii="Verdana" w:hAnsi="Verdana" w:cs="Gilroy-Medium"/>
        <w:color w:val="5826F4"/>
        <w:sz w:val="16"/>
        <w:szCs w:val="16"/>
      </w:rPr>
      <w:t>r</w:t>
    </w:r>
    <w:r w:rsidR="005C72D8" w:rsidRPr="00B92C7F">
      <w:rPr>
        <w:rFonts w:ascii="Verdana" w:hAnsi="Verdana" w:cs="Gilroy-Medium"/>
        <w:color w:val="5826F4"/>
        <w:sz w:val="16"/>
        <w:szCs w:val="16"/>
      </w:rPr>
      <w:t>ue de Lagny, 93100 Montreuil</w:t>
    </w:r>
    <w:r w:rsidR="005C72D8" w:rsidRPr="00B92C7F">
      <w:rPr>
        <w:rFonts w:ascii="Verdana" w:hAnsi="Verdana" w:cs="Gilroy-Medium"/>
        <w:color w:val="5826F4"/>
        <w:sz w:val="16"/>
        <w:szCs w:val="16"/>
      </w:rPr>
      <w:tab/>
      <w:t xml:space="preserve">   Tél. 01 41 72 26 00</w:t>
    </w:r>
    <w:r w:rsidR="005C72D8" w:rsidRPr="00B92C7F">
      <w:rPr>
        <w:rFonts w:ascii="Verdana" w:hAnsi="Verdana" w:cs="Gilroy-Medium"/>
        <w:color w:val="5826F4"/>
        <w:sz w:val="16"/>
        <w:szCs w:val="16"/>
      </w:rPr>
      <w:br/>
    </w:r>
    <w:r w:rsidR="005C72D8" w:rsidRPr="00B92C7F">
      <w:rPr>
        <w:rFonts w:ascii="Verdana" w:hAnsi="Verdana" w:cs="Gilroy-Medium"/>
        <w:color w:val="5826F4"/>
        <w:sz w:val="14"/>
        <w:szCs w:val="14"/>
      </w:rPr>
      <w:t>SIRET : 302 981 386 000 89</w:t>
    </w:r>
    <w:r w:rsidR="005C72D8" w:rsidRPr="00B92C7F">
      <w:rPr>
        <w:rFonts w:ascii="Verdana" w:hAnsi="Verdana" w:cs="Gilroy-Medium"/>
        <w:color w:val="5826F4"/>
        <w:sz w:val="16"/>
        <w:szCs w:val="16"/>
      </w:rPr>
      <w:tab/>
      <w:t xml:space="preserve"> </w:t>
    </w:r>
    <w:r w:rsidR="005C72D8" w:rsidRPr="00B92C7F">
      <w:rPr>
        <w:rFonts w:ascii="Verdana" w:hAnsi="Verdana" w:cs="Gilroy-Medium"/>
        <w:color w:val="5826F4"/>
        <w:sz w:val="16"/>
        <w:szCs w:val="16"/>
      </w:rPr>
      <w:tab/>
    </w:r>
    <w:r w:rsidR="005C72D8" w:rsidRPr="00B92C7F">
      <w:rPr>
        <w:rFonts w:ascii="Verdana" w:hAnsi="Verdana" w:cs="Gilroy-Medium"/>
        <w:color w:val="5826F4"/>
        <w:sz w:val="16"/>
        <w:szCs w:val="16"/>
      </w:rPr>
      <w:tab/>
      <w:t xml:space="preserve">   Fax : 01 41 72 26 04 </w:t>
    </w:r>
    <w:r w:rsidR="005C72D8" w:rsidRPr="00B92C7F">
      <w:rPr>
        <w:rFonts w:ascii="Verdana" w:hAnsi="Verdana" w:cs="Gilroy-Medium"/>
        <w:color w:val="5826F4"/>
        <w:sz w:val="16"/>
        <w:szCs w:val="16"/>
      </w:rPr>
      <w:br/>
    </w:r>
    <w:r w:rsidR="005C72D8" w:rsidRPr="00B92C7F">
      <w:rPr>
        <w:rFonts w:ascii="Verdana" w:hAnsi="Verdana" w:cs="Gilroy-Medium"/>
        <w:color w:val="5826F4"/>
        <w:sz w:val="14"/>
        <w:szCs w:val="14"/>
      </w:rPr>
      <w:t>NACE : 9312Z</w:t>
    </w:r>
    <w:r w:rsidR="005C72D8" w:rsidRPr="00B92C7F">
      <w:rPr>
        <w:rFonts w:ascii="Verdana" w:hAnsi="Verdana" w:cs="Gilroy-Medium"/>
        <w:color w:val="5826F4"/>
        <w:sz w:val="16"/>
        <w:szCs w:val="16"/>
      </w:rPr>
      <w:tab/>
      <w:t xml:space="preserve">          </w:t>
    </w:r>
    <w:r w:rsidR="005C72D8" w:rsidRPr="00B92C7F">
      <w:rPr>
        <w:rFonts w:ascii="Verdana" w:hAnsi="Verdana" w:cs="Gilroy-Medium"/>
        <w:color w:val="5826F4"/>
        <w:sz w:val="16"/>
        <w:szCs w:val="16"/>
      </w:rPr>
      <w:tab/>
    </w:r>
    <w:proofErr w:type="gramStart"/>
    <w:r w:rsidR="005C72D8" w:rsidRPr="00B92C7F">
      <w:rPr>
        <w:rFonts w:ascii="Verdana" w:hAnsi="Verdana" w:cs="Gilroy-Medium"/>
        <w:color w:val="5826F4"/>
        <w:sz w:val="16"/>
        <w:szCs w:val="16"/>
      </w:rPr>
      <w:tab/>
      <w:t xml:space="preserve">  </w:t>
    </w:r>
    <w:r w:rsidR="005C72D8" w:rsidRPr="00B92C7F">
      <w:rPr>
        <w:rFonts w:ascii="Verdana" w:hAnsi="Verdana" w:cs="Gilroy-Medium"/>
        <w:color w:val="5826F4"/>
        <w:sz w:val="16"/>
        <w:szCs w:val="16"/>
      </w:rPr>
      <w:tab/>
    </w:r>
    <w:proofErr w:type="gramEnd"/>
    <w:r w:rsidR="005C72D8" w:rsidRPr="00B92C7F">
      <w:rPr>
        <w:rFonts w:ascii="Verdana" w:hAnsi="Verdana" w:cs="Gilroy-Medium"/>
        <w:color w:val="5826F4"/>
        <w:sz w:val="16"/>
        <w:szCs w:val="16"/>
      </w:rPr>
      <w:t xml:space="preserve">   Email : contact@ffepgv.fr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C9B0" w14:textId="77777777" w:rsidR="00AF4A1E" w:rsidRDefault="00AF4A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57F6" w14:textId="77777777" w:rsidR="005955A0" w:rsidRDefault="005955A0" w:rsidP="00647F57">
      <w:pPr>
        <w:spacing w:after="0" w:line="240" w:lineRule="auto"/>
      </w:pPr>
      <w:bookmarkStart w:id="0" w:name="_Hlk35524104"/>
      <w:bookmarkEnd w:id="0"/>
      <w:r>
        <w:separator/>
      </w:r>
    </w:p>
  </w:footnote>
  <w:footnote w:type="continuationSeparator" w:id="0">
    <w:p w14:paraId="160D70D3" w14:textId="77777777" w:rsidR="005955A0" w:rsidRDefault="005955A0" w:rsidP="0064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569B" w14:textId="77777777" w:rsidR="00AF4A1E" w:rsidRDefault="00AF4A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29E1" w14:textId="479FCBC0" w:rsidR="00647F57" w:rsidRDefault="00845092">
    <w:pPr>
      <w:pStyle w:val="En-tte"/>
    </w:pPr>
    <w:r>
      <w:rPr>
        <w:noProof/>
      </w:rPr>
      <w:drawing>
        <wp:anchor distT="0" distB="0" distL="114300" distR="114300" simplePos="0" relativeHeight="251657727" behindDoc="1" locked="0" layoutInCell="1" allowOverlap="1" wp14:anchorId="6BB73A87" wp14:editId="3FAF6AC5">
          <wp:simplePos x="0" y="0"/>
          <wp:positionH relativeFrom="page">
            <wp:align>left</wp:align>
          </wp:positionH>
          <wp:positionV relativeFrom="paragraph">
            <wp:posOffset>-1064260</wp:posOffset>
          </wp:positionV>
          <wp:extent cx="1920240" cy="1920240"/>
          <wp:effectExtent l="0" t="0" r="0" b="0"/>
          <wp:wrapTight wrapText="bothSides">
            <wp:wrapPolygon edited="0">
              <wp:start x="15214" y="4071"/>
              <wp:lineTo x="10500" y="5143"/>
              <wp:lineTo x="8357" y="6214"/>
              <wp:lineTo x="8786" y="7929"/>
              <wp:lineTo x="6643" y="9429"/>
              <wp:lineTo x="6643" y="9857"/>
              <wp:lineTo x="8571" y="11357"/>
              <wp:lineTo x="5357" y="12000"/>
              <wp:lineTo x="4071" y="12857"/>
              <wp:lineTo x="4071" y="15429"/>
              <wp:lineTo x="4929" y="17143"/>
              <wp:lineTo x="5357" y="17571"/>
              <wp:lineTo x="16286" y="17571"/>
              <wp:lineTo x="16714" y="17143"/>
              <wp:lineTo x="17786" y="15429"/>
              <wp:lineTo x="17786" y="13286"/>
              <wp:lineTo x="16071" y="12214"/>
              <wp:lineTo x="11786" y="11357"/>
              <wp:lineTo x="13286" y="7929"/>
              <wp:lineTo x="16286" y="4714"/>
              <wp:lineTo x="16286" y="4071"/>
              <wp:lineTo x="15214" y="4071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92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1C43" w14:textId="77777777" w:rsidR="00AF4A1E" w:rsidRDefault="00AF4A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B"/>
    <w:rsid w:val="00065BA7"/>
    <w:rsid w:val="000F25D5"/>
    <w:rsid w:val="00113B16"/>
    <w:rsid w:val="00113CA1"/>
    <w:rsid w:val="001F4B9E"/>
    <w:rsid w:val="00203A15"/>
    <w:rsid w:val="002676BF"/>
    <w:rsid w:val="003915FC"/>
    <w:rsid w:val="004276C8"/>
    <w:rsid w:val="00491E67"/>
    <w:rsid w:val="004B0EA4"/>
    <w:rsid w:val="005955A0"/>
    <w:rsid w:val="005C72D8"/>
    <w:rsid w:val="0063223B"/>
    <w:rsid w:val="00647F57"/>
    <w:rsid w:val="00657DA2"/>
    <w:rsid w:val="00667255"/>
    <w:rsid w:val="00667BF7"/>
    <w:rsid w:val="00673816"/>
    <w:rsid w:val="007023A1"/>
    <w:rsid w:val="00702570"/>
    <w:rsid w:val="00705807"/>
    <w:rsid w:val="00762D18"/>
    <w:rsid w:val="00775CD5"/>
    <w:rsid w:val="007B0762"/>
    <w:rsid w:val="007B44B5"/>
    <w:rsid w:val="007E1CF2"/>
    <w:rsid w:val="007F1AC4"/>
    <w:rsid w:val="00817C5E"/>
    <w:rsid w:val="00845092"/>
    <w:rsid w:val="00857769"/>
    <w:rsid w:val="008D3952"/>
    <w:rsid w:val="009E50DD"/>
    <w:rsid w:val="00A25B4F"/>
    <w:rsid w:val="00A93BF9"/>
    <w:rsid w:val="00A97847"/>
    <w:rsid w:val="00AC7060"/>
    <w:rsid w:val="00AD02B0"/>
    <w:rsid w:val="00AF4A1E"/>
    <w:rsid w:val="00B25165"/>
    <w:rsid w:val="00B366EE"/>
    <w:rsid w:val="00B92C7F"/>
    <w:rsid w:val="00BE0993"/>
    <w:rsid w:val="00BF5CA9"/>
    <w:rsid w:val="00BF68DB"/>
    <w:rsid w:val="00C03452"/>
    <w:rsid w:val="00C3530B"/>
    <w:rsid w:val="00D1320B"/>
    <w:rsid w:val="00D27A4C"/>
    <w:rsid w:val="00D37C5F"/>
    <w:rsid w:val="00D5074D"/>
    <w:rsid w:val="00DF4C39"/>
    <w:rsid w:val="00E3705E"/>
    <w:rsid w:val="00E55578"/>
    <w:rsid w:val="00F049F9"/>
    <w:rsid w:val="00F355C9"/>
    <w:rsid w:val="00FB02B5"/>
    <w:rsid w:val="00F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9DC7F"/>
  <w15:chartTrackingRefBased/>
  <w15:docId w15:val="{78F14C78-CA2D-4AFD-9025-67635139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5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F57"/>
  </w:style>
  <w:style w:type="paragraph" w:styleId="Pieddepage">
    <w:name w:val="footer"/>
    <w:basedOn w:val="Normal"/>
    <w:link w:val="PieddepageCar"/>
    <w:uiPriority w:val="99"/>
    <w:unhideWhenUsed/>
    <w:rsid w:val="0064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F57"/>
  </w:style>
  <w:style w:type="character" w:customStyle="1" w:styleId="Titre1Car">
    <w:name w:val="Titre 1 Car"/>
    <w:basedOn w:val="Policepardfaut"/>
    <w:link w:val="Titre1"/>
    <w:uiPriority w:val="9"/>
    <w:rsid w:val="00775C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FD3CAE126CC49BFF41F8DC70AE390" ma:contentTypeVersion="13" ma:contentTypeDescription="Crée un document." ma:contentTypeScope="" ma:versionID="2c70feced8e6e0679ee81e478927ca48">
  <xsd:schema xmlns:xsd="http://www.w3.org/2001/XMLSchema" xmlns:xs="http://www.w3.org/2001/XMLSchema" xmlns:p="http://schemas.microsoft.com/office/2006/metadata/properties" xmlns:ns2="b0a38ccd-7d37-459b-b890-eab5cf0b422b" xmlns:ns3="078d8b4f-be24-4cc2-8299-fcb0d1cf58fb" targetNamespace="http://schemas.microsoft.com/office/2006/metadata/properties" ma:root="true" ma:fieldsID="37625e71fa7fafbceb0da707af6472aa" ns2:_="" ns3:_="">
    <xsd:import namespace="b0a38ccd-7d37-459b-b890-eab5cf0b422b"/>
    <xsd:import namespace="078d8b4f-be24-4cc2-8299-fcb0d1cf5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38ccd-7d37-459b-b890-eab5cf0b4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État de validation" ma:internalName="_x00c9_tat_x0020_de_x0020_validation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d8b4f-be24-4cc2-8299-fcb0d1cf5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0a38ccd-7d37-459b-b890-eab5cf0b422b" xsi:nil="true"/>
    <SharedWithUsers xmlns="078d8b4f-be24-4cc2-8299-fcb0d1cf58fb">
      <UserInfo>
        <DisplayName>Audrey GABON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99E11A-0BB7-42F4-844B-5663A39F0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38ccd-7d37-459b-b890-eab5cf0b422b"/>
    <ds:schemaRef ds:uri="078d8b4f-be24-4cc2-8299-fcb0d1cf5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AD9E1-EBA9-496D-B92B-C8312463A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33A0D-4453-4A6A-A484-7E9C914DE05B}">
  <ds:schemaRefs>
    <ds:schemaRef ds:uri="http://schemas.microsoft.com/office/2006/metadata/properties"/>
    <ds:schemaRef ds:uri="http://schemas.microsoft.com/office/infopath/2007/PartnerControls"/>
    <ds:schemaRef ds:uri="b0a38ccd-7d37-459b-b890-eab5cf0b422b"/>
    <ds:schemaRef ds:uri="078d8b4f-be24-4cc2-8299-fcb0d1cf58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FOURRÉ</dc:creator>
  <cp:keywords/>
  <dc:description/>
  <cp:lastModifiedBy>jerome</cp:lastModifiedBy>
  <cp:revision>2</cp:revision>
  <dcterms:created xsi:type="dcterms:W3CDTF">2020-04-23T09:00:00Z</dcterms:created>
  <dcterms:modified xsi:type="dcterms:W3CDTF">2020-04-23T09:00:00Z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0x0101004ACFD3CAE126CC49BFF41F8DC70AE390</vt:lpwstr>
  </property>
</Properties>
</file>